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8D1F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6024BC">
        <w:br/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8D1F2A">
        <w:t xml:space="preserve">учитывая </w:t>
      </w:r>
      <w:r w:rsidR="00EF79DD">
        <w:t xml:space="preserve">приказ министерства образования Красноярского края </w:t>
      </w:r>
      <w:r w:rsidR="00C645ED">
        <w:br/>
      </w:r>
      <w:r w:rsidR="00EF79DD">
        <w:t>от 25.05.2015 № 186-11-05</w:t>
      </w:r>
      <w:proofErr w:type="gramEnd"/>
      <w:r w:rsidR="003D302D">
        <w:t>, по результатам рассмотрения заявления организации</w:t>
      </w:r>
      <w:r w:rsidR="008165F0">
        <w:t>, осуществляющей образовательную деятельность,</w:t>
      </w:r>
      <w:r w:rsidR="003D302D">
        <w:t xml:space="preserve"> </w:t>
      </w:r>
      <w:r w:rsidR="00C645ED">
        <w:br/>
      </w:r>
      <w:r w:rsidR="003D302D">
        <w:t>о переоформлении свидетельства о государственной аккредитации в связи</w:t>
      </w:r>
      <w:r w:rsidR="00C645ED">
        <w:br/>
      </w:r>
      <w:r w:rsidR="003D302D">
        <w:t>с изменением наименования,</w:t>
      </w:r>
      <w:r w:rsidR="00C90E05">
        <w:t xml:space="preserve"> </w:t>
      </w:r>
      <w:r w:rsidR="003D302D">
        <w:t>переоформить и выдать на бланке установленного о</w:t>
      </w:r>
      <w:r w:rsidR="0082258C">
        <w:t>бразца свидетельство</w:t>
      </w:r>
      <w:r w:rsidR="003D302D">
        <w:t xml:space="preserve"> о государственной аккредитации:</w:t>
      </w:r>
    </w:p>
    <w:p w:rsidR="003D302D" w:rsidRPr="00BE2414" w:rsidRDefault="00621DCF" w:rsidP="00763635">
      <w:pPr>
        <w:pStyle w:val="a3"/>
        <w:adjustRightInd w:val="0"/>
        <w:ind w:left="0" w:firstLine="709"/>
        <w:jc w:val="both"/>
      </w:pPr>
      <w:r>
        <w:t>м</w:t>
      </w:r>
      <w:r w:rsidR="00C645ED" w:rsidRPr="00BE2414">
        <w:t xml:space="preserve">униципальному </w:t>
      </w:r>
      <w:r w:rsidR="00E02CA5">
        <w:t>бюджетному</w:t>
      </w:r>
      <w:r w:rsidR="003D302D" w:rsidRPr="00BE2414">
        <w:t xml:space="preserve"> общеобразовательному учреждению </w:t>
      </w:r>
      <w:r>
        <w:t>«</w:t>
      </w:r>
      <w:proofErr w:type="spellStart"/>
      <w:r w:rsidR="00E77C31">
        <w:t>Поваренкинская</w:t>
      </w:r>
      <w:proofErr w:type="spellEnd"/>
      <w:r w:rsidR="004F0DC5">
        <w:t xml:space="preserve"> </w:t>
      </w:r>
      <w:r w:rsidR="00281460">
        <w:t>основная</w:t>
      </w:r>
      <w:r>
        <w:t xml:space="preserve"> школа» </w:t>
      </w:r>
      <w:proofErr w:type="spellStart"/>
      <w:r>
        <w:t>Тюхтетского</w:t>
      </w:r>
      <w:proofErr w:type="spellEnd"/>
      <w:r w:rsidR="00E02CA5">
        <w:t xml:space="preserve"> района</w:t>
      </w:r>
      <w:r w:rsidR="0082258C">
        <w:t xml:space="preserve"> </w:t>
      </w:r>
      <w:r w:rsidR="008D1F2A" w:rsidRPr="00BE2414">
        <w:t>Красноярского края</w:t>
      </w:r>
      <w:r w:rsidR="000E56FE" w:rsidRPr="00BE2414">
        <w:t>.</w:t>
      </w:r>
    </w:p>
    <w:p w:rsidR="003D302D" w:rsidRPr="00B60ED5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E2414">
        <w:rPr>
          <w:rFonts w:eastAsia="Calibri"/>
          <w:lang w:eastAsia="en-US"/>
        </w:rPr>
        <w:t>Признать утратившим силу:</w:t>
      </w:r>
      <w:r w:rsidR="00B60ED5">
        <w:rPr>
          <w:rFonts w:eastAsia="Calibri"/>
          <w:lang w:eastAsia="en-US"/>
        </w:rPr>
        <w:t xml:space="preserve">  </w:t>
      </w:r>
    </w:p>
    <w:p w:rsidR="003E6565" w:rsidRDefault="00C9164A" w:rsidP="003E6565">
      <w:pPr>
        <w:pStyle w:val="a3"/>
        <w:adjustRightInd w:val="0"/>
        <w:ind w:left="0" w:firstLine="709"/>
        <w:jc w:val="both"/>
      </w:pPr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4108A4">
        <w:rPr>
          <w:rFonts w:eastAsia="Calibri"/>
          <w:lang w:eastAsia="en-US"/>
        </w:rPr>
        <w:t>серии</w:t>
      </w:r>
      <w:r w:rsidR="006024BC">
        <w:rPr>
          <w:rFonts w:eastAsia="Calibri"/>
          <w:lang w:eastAsia="en-US"/>
        </w:rPr>
        <w:t xml:space="preserve"> 24</w:t>
      </w:r>
      <w:r w:rsidR="00C645ED">
        <w:rPr>
          <w:rFonts w:eastAsia="Calibri"/>
          <w:lang w:eastAsia="en-US"/>
        </w:rPr>
        <w:t>А</w:t>
      </w:r>
      <w:r w:rsidR="006024BC">
        <w:rPr>
          <w:rFonts w:eastAsia="Calibri"/>
          <w:lang w:eastAsia="en-US"/>
        </w:rPr>
        <w:t xml:space="preserve">01 </w:t>
      </w:r>
      <w:r w:rsidR="006024BC">
        <w:rPr>
          <w:rFonts w:eastAsia="Calibri"/>
          <w:lang w:eastAsia="en-US"/>
        </w:rPr>
        <w:br/>
      </w:r>
      <w:r w:rsidR="00E77C31">
        <w:rPr>
          <w:rFonts w:eastAsia="Calibri"/>
          <w:lang w:eastAsia="en-US"/>
        </w:rPr>
        <w:t xml:space="preserve">№ 0000087 </w:t>
      </w:r>
      <w:proofErr w:type="gramStart"/>
      <w:r w:rsidR="00E77C31">
        <w:rPr>
          <w:rFonts w:eastAsia="Calibri"/>
          <w:lang w:eastAsia="en-US"/>
        </w:rPr>
        <w:t>регистрационный</w:t>
      </w:r>
      <w:proofErr w:type="gramEnd"/>
      <w:r w:rsidR="00E77C31">
        <w:rPr>
          <w:rFonts w:eastAsia="Calibri"/>
          <w:lang w:eastAsia="en-US"/>
        </w:rPr>
        <w:t xml:space="preserve"> № 3547</w:t>
      </w:r>
      <w:r w:rsidR="004F0DC5">
        <w:rPr>
          <w:rFonts w:eastAsia="Calibri"/>
          <w:lang w:eastAsia="en-US"/>
        </w:rPr>
        <w:t>, выданное 26.04</w:t>
      </w:r>
      <w:r w:rsidR="004108A4">
        <w:rPr>
          <w:rFonts w:eastAsia="Calibri"/>
          <w:lang w:eastAsia="en-US"/>
        </w:rPr>
        <w:t>.</w:t>
      </w:r>
      <w:r w:rsidR="004F0DC5">
        <w:rPr>
          <w:rFonts w:eastAsia="Calibri"/>
          <w:lang w:eastAsia="en-US"/>
        </w:rPr>
        <w:t>2013</w:t>
      </w:r>
      <w:r w:rsidR="00621DCF">
        <w:rPr>
          <w:rFonts w:eastAsia="Calibri"/>
          <w:lang w:eastAsia="en-US"/>
        </w:rPr>
        <w:t xml:space="preserve"> м</w:t>
      </w:r>
      <w:r w:rsidR="00B7581F">
        <w:t xml:space="preserve">униципальному </w:t>
      </w:r>
      <w:r w:rsidR="0082258C">
        <w:t>бюджетному</w:t>
      </w:r>
      <w:r w:rsidR="00C645ED">
        <w:t xml:space="preserve"> </w:t>
      </w:r>
      <w:r w:rsidR="00B7581F">
        <w:t xml:space="preserve">образовательному учреждению </w:t>
      </w:r>
      <w:r w:rsidR="00621DCF">
        <w:t>«</w:t>
      </w:r>
      <w:proofErr w:type="spellStart"/>
      <w:r w:rsidR="00E77C31">
        <w:t>Поваренкинская</w:t>
      </w:r>
      <w:bookmarkStart w:id="0" w:name="_GoBack"/>
      <w:bookmarkEnd w:id="0"/>
      <w:proofErr w:type="spellEnd"/>
      <w:r w:rsidR="00281460">
        <w:t xml:space="preserve"> основная</w:t>
      </w:r>
      <w:r w:rsidR="00621DCF">
        <w:t xml:space="preserve"> общеобразовательная школа»</w:t>
      </w:r>
      <w:r w:rsidR="00E02CA5">
        <w:t xml:space="preserve"> </w:t>
      </w:r>
      <w:proofErr w:type="spellStart"/>
      <w:r w:rsidR="00621DCF">
        <w:t>Тюхтетского</w:t>
      </w:r>
      <w:proofErr w:type="spellEnd"/>
      <w:r w:rsidR="00E02CA5">
        <w:t xml:space="preserve"> района </w:t>
      </w:r>
      <w:r w:rsidR="008D1F2A">
        <w:t>Красноярского края</w:t>
      </w:r>
      <w:r w:rsidR="000F3F02">
        <w:t>.</w:t>
      </w:r>
    </w:p>
    <w:p w:rsidR="00C9164A" w:rsidRDefault="003E6565" w:rsidP="00C9164A">
      <w:pPr>
        <w:pStyle w:val="a3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C9164A" w:rsidRPr="00335B5A" w:rsidRDefault="003E6565" w:rsidP="00C9164A">
      <w:pPr>
        <w:pStyle w:val="a3"/>
        <w:ind w:left="709"/>
        <w:jc w:val="both"/>
      </w:pPr>
      <w:r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F3E0C" w:rsidRDefault="005F3E0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77331A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ачальник отдела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8165F0">
      <w:headerReference w:type="default" r:id="rId9"/>
      <w:headerReference w:type="firs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601" w:rsidRDefault="002D2601" w:rsidP="00BE3DD3">
      <w:pPr>
        <w:spacing w:after="0" w:line="240" w:lineRule="auto"/>
      </w:pPr>
      <w:r>
        <w:separator/>
      </w:r>
    </w:p>
  </w:endnote>
  <w:endnote w:type="continuationSeparator" w:id="0">
    <w:p w:rsidR="002D2601" w:rsidRDefault="002D2601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601" w:rsidRDefault="002D2601" w:rsidP="00BE3DD3">
      <w:pPr>
        <w:spacing w:after="0" w:line="240" w:lineRule="auto"/>
      </w:pPr>
      <w:r>
        <w:separator/>
      </w:r>
    </w:p>
  </w:footnote>
  <w:footnote w:type="continuationSeparator" w:id="0">
    <w:p w:rsidR="002D2601" w:rsidRDefault="002D2601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ED5" w:rsidRDefault="00B60ED5">
    <w:pPr>
      <w:pStyle w:val="a5"/>
      <w:jc w:val="center"/>
    </w:pPr>
  </w:p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05397"/>
    <w:rsid w:val="000122C3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C3E00"/>
    <w:rsid w:val="000C6537"/>
    <w:rsid w:val="000E2F7B"/>
    <w:rsid w:val="000E56FE"/>
    <w:rsid w:val="000F3F02"/>
    <w:rsid w:val="00103AF9"/>
    <w:rsid w:val="00105121"/>
    <w:rsid w:val="00117273"/>
    <w:rsid w:val="00122CDD"/>
    <w:rsid w:val="001300BF"/>
    <w:rsid w:val="001369C9"/>
    <w:rsid w:val="00144113"/>
    <w:rsid w:val="001575DA"/>
    <w:rsid w:val="00161658"/>
    <w:rsid w:val="00165183"/>
    <w:rsid w:val="00182BE8"/>
    <w:rsid w:val="00183023"/>
    <w:rsid w:val="00183A5F"/>
    <w:rsid w:val="001A32B9"/>
    <w:rsid w:val="001A5823"/>
    <w:rsid w:val="001E5AB2"/>
    <w:rsid w:val="0020298D"/>
    <w:rsid w:val="00207ADC"/>
    <w:rsid w:val="00210BDD"/>
    <w:rsid w:val="00251F9D"/>
    <w:rsid w:val="00274B1A"/>
    <w:rsid w:val="00281460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2601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08BA"/>
    <w:rsid w:val="00331F5E"/>
    <w:rsid w:val="00335B5A"/>
    <w:rsid w:val="003541BD"/>
    <w:rsid w:val="0035460C"/>
    <w:rsid w:val="00355096"/>
    <w:rsid w:val="00362493"/>
    <w:rsid w:val="00365E09"/>
    <w:rsid w:val="003677CA"/>
    <w:rsid w:val="00370AFC"/>
    <w:rsid w:val="00371535"/>
    <w:rsid w:val="00374C83"/>
    <w:rsid w:val="003818BD"/>
    <w:rsid w:val="00382E9F"/>
    <w:rsid w:val="003848D5"/>
    <w:rsid w:val="00393520"/>
    <w:rsid w:val="00393776"/>
    <w:rsid w:val="003B14AF"/>
    <w:rsid w:val="003B1C16"/>
    <w:rsid w:val="003C643E"/>
    <w:rsid w:val="003D302D"/>
    <w:rsid w:val="003E0AE1"/>
    <w:rsid w:val="003E12FB"/>
    <w:rsid w:val="003E4C21"/>
    <w:rsid w:val="003E5529"/>
    <w:rsid w:val="003E55D0"/>
    <w:rsid w:val="003E6565"/>
    <w:rsid w:val="003F22CF"/>
    <w:rsid w:val="004108A4"/>
    <w:rsid w:val="00420188"/>
    <w:rsid w:val="00431B31"/>
    <w:rsid w:val="00474B52"/>
    <w:rsid w:val="00480B96"/>
    <w:rsid w:val="004B3197"/>
    <w:rsid w:val="004C2074"/>
    <w:rsid w:val="004C4A1A"/>
    <w:rsid w:val="004D351F"/>
    <w:rsid w:val="004E01C5"/>
    <w:rsid w:val="004E2A6D"/>
    <w:rsid w:val="004F0DC5"/>
    <w:rsid w:val="00504780"/>
    <w:rsid w:val="00507C1F"/>
    <w:rsid w:val="00514D1F"/>
    <w:rsid w:val="005279E1"/>
    <w:rsid w:val="00532C75"/>
    <w:rsid w:val="00534442"/>
    <w:rsid w:val="00543956"/>
    <w:rsid w:val="005537EC"/>
    <w:rsid w:val="0055468F"/>
    <w:rsid w:val="00580024"/>
    <w:rsid w:val="00594DBD"/>
    <w:rsid w:val="005965A4"/>
    <w:rsid w:val="005A613B"/>
    <w:rsid w:val="005D238A"/>
    <w:rsid w:val="005E5BA3"/>
    <w:rsid w:val="005F3E0C"/>
    <w:rsid w:val="006024BC"/>
    <w:rsid w:val="006114CD"/>
    <w:rsid w:val="00620AB5"/>
    <w:rsid w:val="00621DCF"/>
    <w:rsid w:val="006232D8"/>
    <w:rsid w:val="006242E3"/>
    <w:rsid w:val="00642D27"/>
    <w:rsid w:val="006505DB"/>
    <w:rsid w:val="00655B5F"/>
    <w:rsid w:val="00660708"/>
    <w:rsid w:val="006678A4"/>
    <w:rsid w:val="006806FC"/>
    <w:rsid w:val="0068111F"/>
    <w:rsid w:val="00684294"/>
    <w:rsid w:val="006A002F"/>
    <w:rsid w:val="006B1D6D"/>
    <w:rsid w:val="006B2119"/>
    <w:rsid w:val="006E5445"/>
    <w:rsid w:val="006F4262"/>
    <w:rsid w:val="00705655"/>
    <w:rsid w:val="00707672"/>
    <w:rsid w:val="00720E0E"/>
    <w:rsid w:val="007242DC"/>
    <w:rsid w:val="00724C4D"/>
    <w:rsid w:val="007275B1"/>
    <w:rsid w:val="00741DE0"/>
    <w:rsid w:val="007438CB"/>
    <w:rsid w:val="007620FC"/>
    <w:rsid w:val="00763635"/>
    <w:rsid w:val="0076409B"/>
    <w:rsid w:val="007703B7"/>
    <w:rsid w:val="0077331A"/>
    <w:rsid w:val="007A0CBC"/>
    <w:rsid w:val="007A2AF5"/>
    <w:rsid w:val="007A31C7"/>
    <w:rsid w:val="007B3883"/>
    <w:rsid w:val="007E1BB9"/>
    <w:rsid w:val="007F6939"/>
    <w:rsid w:val="00800E48"/>
    <w:rsid w:val="00813354"/>
    <w:rsid w:val="008165F0"/>
    <w:rsid w:val="0082258C"/>
    <w:rsid w:val="008301D9"/>
    <w:rsid w:val="00836B4E"/>
    <w:rsid w:val="0084248A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D1F2A"/>
    <w:rsid w:val="008E26E5"/>
    <w:rsid w:val="008F5F9B"/>
    <w:rsid w:val="00904010"/>
    <w:rsid w:val="00910612"/>
    <w:rsid w:val="009177EF"/>
    <w:rsid w:val="0093158A"/>
    <w:rsid w:val="009343E8"/>
    <w:rsid w:val="00946D8A"/>
    <w:rsid w:val="00952BEA"/>
    <w:rsid w:val="00954FCC"/>
    <w:rsid w:val="0096216F"/>
    <w:rsid w:val="00980F9A"/>
    <w:rsid w:val="00983F4C"/>
    <w:rsid w:val="009845CA"/>
    <w:rsid w:val="009B0B26"/>
    <w:rsid w:val="009B627A"/>
    <w:rsid w:val="009E0249"/>
    <w:rsid w:val="009E51FB"/>
    <w:rsid w:val="009E56CD"/>
    <w:rsid w:val="009E6C41"/>
    <w:rsid w:val="009F6368"/>
    <w:rsid w:val="00A03BF8"/>
    <w:rsid w:val="00A111B4"/>
    <w:rsid w:val="00A2591D"/>
    <w:rsid w:val="00A37048"/>
    <w:rsid w:val="00A45E47"/>
    <w:rsid w:val="00A65140"/>
    <w:rsid w:val="00A72111"/>
    <w:rsid w:val="00A74D8E"/>
    <w:rsid w:val="00A750FF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22DF9"/>
    <w:rsid w:val="00B23527"/>
    <w:rsid w:val="00B261F4"/>
    <w:rsid w:val="00B47BBA"/>
    <w:rsid w:val="00B5640E"/>
    <w:rsid w:val="00B56844"/>
    <w:rsid w:val="00B603C2"/>
    <w:rsid w:val="00B60C80"/>
    <w:rsid w:val="00B60ED5"/>
    <w:rsid w:val="00B6518C"/>
    <w:rsid w:val="00B6581D"/>
    <w:rsid w:val="00B7581F"/>
    <w:rsid w:val="00B90676"/>
    <w:rsid w:val="00BA4C53"/>
    <w:rsid w:val="00BD3AC8"/>
    <w:rsid w:val="00BD40A1"/>
    <w:rsid w:val="00BE1325"/>
    <w:rsid w:val="00BE2414"/>
    <w:rsid w:val="00BE3DD3"/>
    <w:rsid w:val="00BE6F2A"/>
    <w:rsid w:val="00BF3B21"/>
    <w:rsid w:val="00BF5F75"/>
    <w:rsid w:val="00C03B9C"/>
    <w:rsid w:val="00C06B33"/>
    <w:rsid w:val="00C164B1"/>
    <w:rsid w:val="00C37CA1"/>
    <w:rsid w:val="00C63253"/>
    <w:rsid w:val="00C63AD5"/>
    <w:rsid w:val="00C645ED"/>
    <w:rsid w:val="00C90E05"/>
    <w:rsid w:val="00C9164A"/>
    <w:rsid w:val="00C943D2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23A39"/>
    <w:rsid w:val="00D3391C"/>
    <w:rsid w:val="00D4519C"/>
    <w:rsid w:val="00D46B5F"/>
    <w:rsid w:val="00D520E7"/>
    <w:rsid w:val="00D527D7"/>
    <w:rsid w:val="00D84629"/>
    <w:rsid w:val="00D847E5"/>
    <w:rsid w:val="00D85FE3"/>
    <w:rsid w:val="00D93104"/>
    <w:rsid w:val="00D93F72"/>
    <w:rsid w:val="00DA22E9"/>
    <w:rsid w:val="00DB3DBA"/>
    <w:rsid w:val="00DB6E8E"/>
    <w:rsid w:val="00DD247A"/>
    <w:rsid w:val="00DD4DD7"/>
    <w:rsid w:val="00DE120D"/>
    <w:rsid w:val="00DE766D"/>
    <w:rsid w:val="00DF06F3"/>
    <w:rsid w:val="00DF24BF"/>
    <w:rsid w:val="00E00787"/>
    <w:rsid w:val="00E02CA5"/>
    <w:rsid w:val="00E06E3A"/>
    <w:rsid w:val="00E07E6E"/>
    <w:rsid w:val="00E168EB"/>
    <w:rsid w:val="00E20421"/>
    <w:rsid w:val="00E23D3E"/>
    <w:rsid w:val="00E368A0"/>
    <w:rsid w:val="00E40762"/>
    <w:rsid w:val="00E44860"/>
    <w:rsid w:val="00E53900"/>
    <w:rsid w:val="00E75F13"/>
    <w:rsid w:val="00E77C31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1F1C"/>
    <w:rsid w:val="00ED3489"/>
    <w:rsid w:val="00EF2465"/>
    <w:rsid w:val="00EF79DD"/>
    <w:rsid w:val="00F0520A"/>
    <w:rsid w:val="00F3549C"/>
    <w:rsid w:val="00F37692"/>
    <w:rsid w:val="00F42ABD"/>
    <w:rsid w:val="00F42C19"/>
    <w:rsid w:val="00F46B3E"/>
    <w:rsid w:val="00F47356"/>
    <w:rsid w:val="00F64443"/>
    <w:rsid w:val="00F666D4"/>
    <w:rsid w:val="00F80A68"/>
    <w:rsid w:val="00F865DB"/>
    <w:rsid w:val="00F917A8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4C547-14D0-43D9-8D58-44FCE16B0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124</cp:revision>
  <cp:lastPrinted>2016-11-23T09:53:00Z</cp:lastPrinted>
  <dcterms:created xsi:type="dcterms:W3CDTF">2014-03-21T09:13:00Z</dcterms:created>
  <dcterms:modified xsi:type="dcterms:W3CDTF">2016-11-23T09:53:00Z</dcterms:modified>
</cp:coreProperties>
</file>